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862C" w14:textId="77777777"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1343097F" w14:textId="77777777"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14:paraId="0DD019DE" w14:textId="77777777"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37D0D21" w14:textId="77777777"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u w:val="single"/>
          <w:lang w:val="en-GB"/>
        </w:rPr>
        <w:t>......................................................................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, am</w:t>
      </w:r>
    </w:p>
    <w:p w14:paraId="6F6D564B" w14:textId="77777777"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14:paraId="50947B00" w14:textId="77777777"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14:paraId="6B3F7D4C" w14:textId="77777777" w:rsidR="0059330C" w:rsidRDefault="0059330C">
      <w:pPr>
        <w:pStyle w:val="berschrift2"/>
        <w:tabs>
          <w:tab w:val="center" w:pos="4111"/>
        </w:tabs>
        <w:jc w:val="both"/>
        <w:rPr>
          <w:lang w:val="en-GB"/>
        </w:rPr>
      </w:pPr>
      <w:r>
        <w:rPr>
          <w:lang w:val="en-GB"/>
        </w:rPr>
        <w:tab/>
        <w:t>A N T R A G</w:t>
      </w:r>
    </w:p>
    <w:p w14:paraId="7DB6C5B1" w14:textId="77777777"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14:paraId="67CB0585" w14:textId="77777777" w:rsidR="0059330C" w:rsidRDefault="00C0581C">
      <w:pPr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48F938" wp14:editId="228DD28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2A4E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51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ZZ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5D16DC4" wp14:editId="3E6CB5F2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5715" cy="51542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154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2513"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43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zHA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" o:allowincell="f" strokeweight="1pt"/>
            </w:pict>
          </mc:Fallback>
        </mc:AlternateContent>
      </w:r>
    </w:p>
    <w:p w14:paraId="729FA0A5" w14:textId="77777777"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 xml:space="preserve">Raum für </w:t>
      </w:r>
      <w:proofErr w:type="spellStart"/>
      <w:r>
        <w:rPr>
          <w:rFonts w:ascii="Arial" w:hAnsi="Arial" w:cs="Arial"/>
          <w:sz w:val="19"/>
          <w:szCs w:val="19"/>
        </w:rPr>
        <w:t>amt</w:t>
      </w:r>
      <w:proofErr w:type="spellEnd"/>
      <w:r>
        <w:rPr>
          <w:rFonts w:ascii="Arial" w:hAnsi="Arial" w:cs="Arial"/>
          <w:sz w:val="19"/>
          <w:szCs w:val="19"/>
        </w:rPr>
        <w:t>-</w:t>
      </w:r>
    </w:p>
    <w:p w14:paraId="70E2D845" w14:textId="77777777"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und bebauten Grundstücken nach § 9 der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LGBl. </w:t>
      </w:r>
      <w:r w:rsidR="000D601A">
        <w:rPr>
          <w:rFonts w:ascii="Arial" w:hAnsi="Arial" w:cs="Arial"/>
          <w:sz w:val="19"/>
          <w:szCs w:val="19"/>
        </w:rPr>
        <w:t>55</w:t>
      </w:r>
      <w:r w:rsidR="00365488">
        <w:rPr>
          <w:rFonts w:ascii="Arial" w:hAnsi="Arial" w:cs="Arial"/>
          <w:sz w:val="19"/>
          <w:szCs w:val="19"/>
        </w:rPr>
        <w:t>/20</w:t>
      </w:r>
      <w:r w:rsidR="000D601A">
        <w:rPr>
          <w:rFonts w:ascii="Arial" w:hAnsi="Arial" w:cs="Arial"/>
          <w:sz w:val="19"/>
          <w:szCs w:val="19"/>
        </w:rPr>
        <w:t>21</w:t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liche</w:t>
      </w:r>
      <w:proofErr w:type="spellEnd"/>
      <w:r>
        <w:rPr>
          <w:rFonts w:ascii="Arial" w:hAnsi="Arial" w:cs="Arial"/>
          <w:sz w:val="19"/>
          <w:szCs w:val="19"/>
        </w:rPr>
        <w:t xml:space="preserve"> Vermerke</w:t>
      </w:r>
    </w:p>
    <w:p w14:paraId="498FB27F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28BF8D7A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7A344E8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14:paraId="2D974BFA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204A8B8A" w14:textId="77777777"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14:paraId="66D7FF2D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 A n t r a g s t e l </w:t>
      </w:r>
      <w:proofErr w:type="spellStart"/>
      <w:r>
        <w:rPr>
          <w:rFonts w:ascii="Arial" w:hAnsi="Arial" w:cs="Arial"/>
          <w:sz w:val="19"/>
          <w:szCs w:val="19"/>
        </w:rPr>
        <w:t>l</w:t>
      </w:r>
      <w:proofErr w:type="spellEnd"/>
      <w:r>
        <w:rPr>
          <w:rFonts w:ascii="Arial" w:hAnsi="Arial" w:cs="Arial"/>
          <w:sz w:val="19"/>
          <w:szCs w:val="19"/>
        </w:rPr>
        <w:t xml:space="preserve"> e r</w:t>
      </w:r>
      <w:r w:rsidR="00365488">
        <w:rPr>
          <w:rFonts w:ascii="Arial" w:hAnsi="Arial" w:cs="Arial"/>
          <w:sz w:val="19"/>
          <w:szCs w:val="19"/>
        </w:rPr>
        <w:t>/in</w:t>
      </w:r>
      <w:r>
        <w:rPr>
          <w:rFonts w:ascii="Arial" w:hAnsi="Arial" w:cs="Arial"/>
          <w:sz w:val="19"/>
          <w:szCs w:val="19"/>
        </w:rPr>
        <w:t xml:space="preserve">  (Familien- und Vorname, Wohnanschrift, Tel):</w:t>
      </w:r>
    </w:p>
    <w:p w14:paraId="07655D95" w14:textId="77777777"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14:paraId="56C3D6BF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32125160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3C8B09D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452C1741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14:paraId="4784F680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2F156D4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F9CE40D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10E582D1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4FD85953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39E7B758" w14:textId="77777777"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3.   B e t r o f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f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 n e   G r u n d s t ü c k e</w:t>
      </w:r>
    </w:p>
    <w:p w14:paraId="09717DEB" w14:textId="77777777"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14:paraId="61F856C4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14:paraId="0F259877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3056B8FD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A039EC0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47EDE140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BE72241" w14:textId="77777777"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   B e a b s i c h t i g t e   V e r ä n d e r u n g e n</w:t>
      </w:r>
    </w:p>
    <w:p w14:paraId="3D19CE76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14:paraId="22125D36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14:paraId="358E9A03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3AB7442D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23BF3915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79FDA016" w14:textId="77777777"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Schaffung von Bauplätzen ohne Änderung der Grundgrenzen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</w:p>
    <w:p w14:paraId="11F35472" w14:textId="77777777"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14:paraId="3EFB54FC" w14:textId="77777777" w:rsidR="0059330C" w:rsidRDefault="00C0581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8CD22A" wp14:editId="14677984">
                <wp:simplePos x="0" y="0"/>
                <wp:positionH relativeFrom="column">
                  <wp:posOffset>5496560</wp:posOffset>
                </wp:positionH>
                <wp:positionV relativeFrom="paragraph">
                  <wp:posOffset>-2540</wp:posOffset>
                </wp:positionV>
                <wp:extent cx="635" cy="292671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6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33B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-.2pt" to="432.8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uFAIAACs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" o:allowincell="f" strokeweight="1pt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14:paraId="4AF80A88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28B8EC15" w14:textId="77777777"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14:paraId="5945B1F3" w14:textId="77777777"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14:paraId="61C8ACB0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6A95CDFA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100BDB32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14:paraId="31E4CBCE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14:paraId="316B71FB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14:paraId="0200835A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68BBCD03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7B4EA93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4297C4E5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3696792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DB738D7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14:paraId="490C39B1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Abs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14:paraId="750E0DDE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14:paraId="3737044C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4AC9AD2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7CBC4181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D29DC2F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29F0EDB0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1ADB4105" w14:textId="77777777" w:rsidR="0059330C" w:rsidRDefault="00C0581C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D71ED" wp14:editId="78F87B0B">
                <wp:simplePos x="0" y="0"/>
                <wp:positionH relativeFrom="column">
                  <wp:posOffset>5464810</wp:posOffset>
                </wp:positionH>
                <wp:positionV relativeFrom="paragraph">
                  <wp:posOffset>-635</wp:posOffset>
                </wp:positionV>
                <wp:extent cx="0" cy="906780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B81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-.05pt" to="430.3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t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 xml:space="preserve">Raum für </w:t>
      </w:r>
      <w:proofErr w:type="spellStart"/>
      <w:r w:rsidR="0059330C">
        <w:rPr>
          <w:rFonts w:ascii="Arial" w:hAnsi="Arial" w:cs="Arial"/>
          <w:sz w:val="18"/>
          <w:szCs w:val="18"/>
        </w:rPr>
        <w:t>amt</w:t>
      </w:r>
      <w:proofErr w:type="spellEnd"/>
      <w:r w:rsidR="0059330C">
        <w:rPr>
          <w:rFonts w:ascii="Arial" w:hAnsi="Arial" w:cs="Arial"/>
          <w:sz w:val="18"/>
          <w:szCs w:val="18"/>
        </w:rPr>
        <w:t>-</w:t>
      </w:r>
    </w:p>
    <w:p w14:paraId="685A2C9D" w14:textId="77777777"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14:paraId="666E6E08" w14:textId="77777777"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Straße; 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3580116F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14:paraId="0D2991B7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14:paraId="0EC7CA69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14:paraId="21ACE913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017649F5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31FFFD7E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14:paraId="44AC9B2C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2CC9C881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41DD308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14:paraId="1735AF67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0196BF90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0F3FB32F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19C9CA93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14:paraId="6D6D26BB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0F73B468" w14:textId="77777777"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64DCBB31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3063699" w14:textId="77777777"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6.  A n g a b e n   ü b e r   b e k a n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n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t e   B o d e n v e r h ä l t n i s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s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</w:t>
      </w:r>
    </w:p>
    <w:p w14:paraId="20693F5C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14:paraId="00B0739C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C4FE138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6F7FE800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18F4385C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7.  G r u n d a b t r e t u n g   f ü r   ö f </w:t>
      </w:r>
      <w:proofErr w:type="spellStart"/>
      <w:r>
        <w:rPr>
          <w:rFonts w:ascii="Arial" w:hAnsi="Arial" w:cs="Arial"/>
          <w:sz w:val="19"/>
          <w:szCs w:val="19"/>
        </w:rPr>
        <w:t>f</w:t>
      </w:r>
      <w:proofErr w:type="spellEnd"/>
      <w:r>
        <w:rPr>
          <w:rFonts w:ascii="Arial" w:hAnsi="Arial" w:cs="Arial"/>
          <w:sz w:val="19"/>
          <w:szCs w:val="19"/>
        </w:rPr>
        <w:t xml:space="preserve"> e n t l i c h e   V e r k e h r s f l ä c h e n</w:t>
      </w:r>
    </w:p>
    <w:p w14:paraId="6C22CFF3" w14:textId="77777777"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14:paraId="0E9095C4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BCE36AD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111466B7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6B5221E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8.  Es wird gebeten, eine </w:t>
      </w:r>
      <w:proofErr w:type="spellStart"/>
      <w:r>
        <w:rPr>
          <w:rFonts w:ascii="Arial" w:hAnsi="Arial" w:cs="Arial"/>
          <w:sz w:val="19"/>
          <w:szCs w:val="19"/>
        </w:rPr>
        <w:t>Bescheidausfertigung</w:t>
      </w:r>
      <w:proofErr w:type="spellEnd"/>
      <w:r>
        <w:rPr>
          <w:rFonts w:ascii="Arial" w:hAnsi="Arial" w:cs="Arial"/>
          <w:sz w:val="19"/>
          <w:szCs w:val="19"/>
        </w:rPr>
        <w:t xml:space="preserve"> und die restlichen Lagepläne an</w:t>
      </w:r>
    </w:p>
    <w:p w14:paraId="7DEAB61B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14:paraId="30592883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6774096C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699A5A49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14:paraId="61868B7E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14:paraId="01A24CF9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4A6FAB06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14:paraId="3900D25C" w14:textId="77777777"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14:paraId="6F92D5CE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14:paraId="6F213D7D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14:paraId="6940D5C6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77560663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3A3FEEAA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14:paraId="41B3BC69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14:paraId="274FDB04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3D91FE3F" w14:textId="77777777"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14:paraId="24D38FE7" w14:textId="77777777" w:rsidR="0059330C" w:rsidRDefault="0059330C">
      <w:pPr>
        <w:pStyle w:val="berschrift1"/>
        <w:ind w:right="0"/>
      </w:pPr>
      <w:r>
        <w:t xml:space="preserve">     Ingenieurkonsulenten für Vermessungswesen</w:t>
      </w:r>
    </w:p>
    <w:p w14:paraId="634462AA" w14:textId="77777777"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 Abs 5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5488">
        <w:rPr>
          <w:rFonts w:ascii="Arial" w:hAnsi="Arial" w:cs="Arial"/>
          <w:sz w:val="19"/>
          <w:szCs w:val="19"/>
        </w:rPr>
        <w:t>idgF</w:t>
      </w:r>
      <w:proofErr w:type="spellEnd"/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14:paraId="5189F41D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14:paraId="3466ED01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14:paraId="6B9F0B7D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14:paraId="4F88A93A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48D108C9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164AE462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14:paraId="52284384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14:paraId="6DB2F678" w14:textId="77777777"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14:paraId="05A6396E" w14:textId="77777777"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Lageplan, </w:t>
      </w:r>
      <w:r w:rsidR="000D601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14:paraId="54F5F0B9" w14:textId="77777777"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</w:t>
      </w:r>
      <w:proofErr w:type="spellStart"/>
      <w:r w:rsidR="00365488">
        <w:rPr>
          <w:rFonts w:ascii="Arial" w:hAnsi="Arial" w:cs="Arial"/>
          <w:sz w:val="16"/>
          <w:szCs w:val="16"/>
        </w:rPr>
        <w:t>O.ö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65488">
        <w:rPr>
          <w:rFonts w:ascii="Arial" w:hAnsi="Arial" w:cs="Arial"/>
          <w:sz w:val="16"/>
          <w:szCs w:val="16"/>
        </w:rPr>
        <w:t>BauO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 1994 LGBl. 66/1994 idF. LGBl </w:t>
      </w:r>
      <w:r w:rsidR="000D601A" w:rsidRPr="000D601A">
        <w:rPr>
          <w:rFonts w:ascii="Arial" w:hAnsi="Arial" w:cs="Arial"/>
          <w:sz w:val="16"/>
          <w:szCs w:val="16"/>
        </w:rPr>
        <w:t>55/2021</w:t>
      </w:r>
    </w:p>
    <w:p w14:paraId="7A20D926" w14:textId="77777777"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14:paraId="59376EE1" w14:textId="77777777"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14:paraId="3EA5931E" w14:textId="77777777"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14:paraId="7109B685" w14:textId="77777777"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14:paraId="1CABF73E" w14:textId="77777777"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14:paraId="0C38C0CC" w14:textId="77777777"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>
      <w:footerReference w:type="first" r:id="rId7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202C" w14:textId="77777777" w:rsidR="00DE3C3D" w:rsidRDefault="00DE3C3D">
      <w:r>
        <w:separator/>
      </w:r>
    </w:p>
  </w:endnote>
  <w:endnote w:type="continuationSeparator" w:id="0">
    <w:p w14:paraId="308257D6" w14:textId="77777777" w:rsidR="00DE3C3D" w:rsidRDefault="00DE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3327" w14:textId="77777777"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14:paraId="26154A51" w14:textId="77777777"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BAUPLATZBEWILLIGUNG  - ANTRAG um baubehördliche Bewilligung von Bauplätzen</w:t>
    </w:r>
  </w:p>
  <w:p w14:paraId="19D0D587" w14:textId="77777777"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</w:t>
    </w:r>
    <w:proofErr w:type="spellStart"/>
    <w:r>
      <w:rPr>
        <w:rFonts w:ascii="Arial" w:hAnsi="Arial" w:cs="Arial"/>
        <w:sz w:val="16"/>
        <w:szCs w:val="16"/>
      </w:rPr>
      <w:t>O.</w:t>
    </w:r>
    <w:r w:rsidR="00C0581C">
      <w:rPr>
        <w:rFonts w:ascii="Arial" w:hAnsi="Arial" w:cs="Arial"/>
        <w:sz w:val="16"/>
        <w:szCs w:val="16"/>
      </w:rPr>
      <w:t>ö</w:t>
    </w:r>
    <w:proofErr w:type="spellEnd"/>
    <w:r w:rsidR="00C0581C">
      <w:rPr>
        <w:rFonts w:ascii="Arial" w:hAnsi="Arial" w:cs="Arial"/>
        <w:sz w:val="16"/>
        <w:szCs w:val="16"/>
      </w:rPr>
      <w:t xml:space="preserve">. </w:t>
    </w:r>
    <w:proofErr w:type="spellStart"/>
    <w:r w:rsidR="00C0581C">
      <w:rPr>
        <w:rFonts w:ascii="Arial" w:hAnsi="Arial" w:cs="Arial"/>
        <w:sz w:val="16"/>
        <w:szCs w:val="16"/>
      </w:rPr>
      <w:t>BauO</w:t>
    </w:r>
    <w:proofErr w:type="spellEnd"/>
    <w:r w:rsidR="00C0581C">
      <w:rPr>
        <w:rFonts w:ascii="Arial" w:hAnsi="Arial" w:cs="Arial"/>
        <w:sz w:val="16"/>
        <w:szCs w:val="16"/>
      </w:rPr>
      <w:t xml:space="preserve"> 1994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Bau-10/2018</w:t>
    </w:r>
  </w:p>
  <w:p w14:paraId="7B9C562F" w14:textId="77777777"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4F0D" w14:textId="77777777" w:rsidR="00DE3C3D" w:rsidRDefault="00DE3C3D">
      <w:r>
        <w:separator/>
      </w:r>
    </w:p>
  </w:footnote>
  <w:footnote w:type="continuationSeparator" w:id="0">
    <w:p w14:paraId="6F7D0DD3" w14:textId="77777777" w:rsidR="00DE3C3D" w:rsidRDefault="00DE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84281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88"/>
    <w:rsid w:val="000475ED"/>
    <w:rsid w:val="000D601A"/>
    <w:rsid w:val="00365488"/>
    <w:rsid w:val="00406ED6"/>
    <w:rsid w:val="0059330C"/>
    <w:rsid w:val="00C02264"/>
    <w:rsid w:val="00C0581C"/>
    <w:rsid w:val="00D353A8"/>
    <w:rsid w:val="00D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10703"/>
  <w14:defaultImageDpi w14:val="0"/>
  <w15:docId w15:val="{0B31922D-6B8B-4393-A77B-5568152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Wallner Andrea (Gemeinde Schiedlberg)</cp:lastModifiedBy>
  <cp:revision>2</cp:revision>
  <cp:lastPrinted>1998-11-26T13:41:00Z</cp:lastPrinted>
  <dcterms:created xsi:type="dcterms:W3CDTF">2023-11-09T09:49:00Z</dcterms:created>
  <dcterms:modified xsi:type="dcterms:W3CDTF">2023-11-09T09:49:00Z</dcterms:modified>
</cp:coreProperties>
</file>